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 w:cs="Times New Roman"/>
          <w:b/>
          <w:sz w:val="30"/>
          <w:szCs w:val="30"/>
        </w:rPr>
        <w:t>预选赛</w:t>
      </w:r>
      <w:r>
        <w:rPr>
          <w:rFonts w:hint="eastAsia" w:ascii="宋体" w:hAnsi="宋体"/>
          <w:b/>
          <w:sz w:val="30"/>
          <w:szCs w:val="30"/>
        </w:rPr>
        <w:t>竞赛报名表</w:t>
      </w:r>
    </w:p>
    <w:bookmarkEnd w:id="0"/>
    <w:p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pacing w:line="48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4"/>
        <w:tblW w:w="10572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006"/>
        <w:gridCol w:w="1532"/>
        <w:gridCol w:w="1585"/>
        <w:gridCol w:w="142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</w:trPr>
        <w:tc>
          <w:tcPr>
            <w:tcW w:w="10572" w:type="dxa"/>
            <w:gridSpan w:val="6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队伍信息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</w:trPr>
        <w:tc>
          <w:tcPr>
            <w:tcW w:w="2217" w:type="dxa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队长姓名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学院专业班级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8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</w:trPr>
        <w:tc>
          <w:tcPr>
            <w:tcW w:w="2217" w:type="dxa"/>
            <w:vMerge w:val="restart"/>
            <w:vAlign w:val="center"/>
          </w:tcPr>
          <w:p>
            <w:pPr>
              <w:spacing w:line="480" w:lineRule="exact"/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队员姓名</w:t>
            </w: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学院专业班级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8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" w:hRule="atLeast"/>
        </w:trPr>
        <w:tc>
          <w:tcPr>
            <w:tcW w:w="221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学院专业班级</w:t>
            </w:r>
          </w:p>
        </w:tc>
        <w:tc>
          <w:tcPr>
            <w:tcW w:w="1585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28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指导教师：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firstLine="5880" w:firstLineChars="2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 月    日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00D16F57"/>
    <w:rsid w:val="000453B3"/>
    <w:rsid w:val="000B14DD"/>
    <w:rsid w:val="003B0997"/>
    <w:rsid w:val="003D08CB"/>
    <w:rsid w:val="00572D3C"/>
    <w:rsid w:val="00942CFD"/>
    <w:rsid w:val="00B05BE5"/>
    <w:rsid w:val="00B3159D"/>
    <w:rsid w:val="00B336D6"/>
    <w:rsid w:val="00D012CE"/>
    <w:rsid w:val="00D16F57"/>
    <w:rsid w:val="00E2652A"/>
    <w:rsid w:val="00E3399E"/>
    <w:rsid w:val="29DB3544"/>
    <w:rsid w:val="2F4E4A93"/>
    <w:rsid w:val="450B11CF"/>
    <w:rsid w:val="49091A14"/>
    <w:rsid w:val="537575B2"/>
    <w:rsid w:val="582556DD"/>
    <w:rsid w:val="60A14DA5"/>
    <w:rsid w:val="650F154D"/>
    <w:rsid w:val="70B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3100</Words>
  <Characters>3386</Characters>
  <Lines>26</Lines>
  <Paragraphs>7</Paragraphs>
  <TotalTime>40</TotalTime>
  <ScaleCrop>false</ScaleCrop>
  <LinksUpToDate>false</LinksUpToDate>
  <CharactersWithSpaces>3400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2023-11-30T03:50:00Z</dcterms:created>
  <dc:creator>86135</dc:creator>
  <cp:lastModifiedBy>zhao</cp:lastModifiedBy>
  <dcterms:modified xsi:type="dcterms:W3CDTF">2023-12-01T05:56:44Z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402DD1D044194213A37BF8DCB4C36BDB_13</vt:lpwstr>
  </property>
</Properties>
</file>