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E6868" w14:textId="77777777" w:rsidR="00783AEC" w:rsidRDefault="0000000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14:paraId="695BF036" w14:textId="77777777" w:rsidR="00783AEC" w:rsidRDefault="00000000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bCs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</w:rPr>
        <w:t>长春建筑学院</w:t>
      </w:r>
    </w:p>
    <w:p w14:paraId="071B250E" w14:textId="77777777" w:rsidR="00783AEC" w:rsidRDefault="00000000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bCs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</w:rPr>
        <w:t>2023—2024学年</w:t>
      </w:r>
      <w:proofErr w:type="gramStart"/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</w:rPr>
        <w:t>第二学期期初教学</w:t>
      </w:r>
      <w:proofErr w:type="gramEnd"/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</w:rPr>
        <w:t>检查分组</w:t>
      </w:r>
    </w:p>
    <w:tbl>
      <w:tblPr>
        <w:tblStyle w:val="a8"/>
        <w:tblW w:w="9666" w:type="dxa"/>
        <w:jc w:val="center"/>
        <w:tblLayout w:type="fixed"/>
        <w:tblLook w:val="04A0" w:firstRow="1" w:lastRow="0" w:firstColumn="1" w:lastColumn="0" w:noHBand="0" w:noVBand="1"/>
      </w:tblPr>
      <w:tblGrid>
        <w:gridCol w:w="1909"/>
        <w:gridCol w:w="1200"/>
        <w:gridCol w:w="1305"/>
        <w:gridCol w:w="2496"/>
        <w:gridCol w:w="2756"/>
      </w:tblGrid>
      <w:tr w:rsidR="001B1880" w14:paraId="04FA7116" w14:textId="77777777" w:rsidTr="006B3C42">
        <w:trPr>
          <w:trHeight w:val="722"/>
          <w:jc w:val="center"/>
        </w:trPr>
        <w:tc>
          <w:tcPr>
            <w:tcW w:w="1909" w:type="dxa"/>
            <w:vAlign w:val="center"/>
          </w:tcPr>
          <w:p w14:paraId="5E540D7D" w14:textId="77777777" w:rsidR="001B1880" w:rsidRDefault="001B188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1200" w:type="dxa"/>
            <w:vAlign w:val="center"/>
          </w:tcPr>
          <w:p w14:paraId="5996549E" w14:textId="77777777" w:rsidR="001B1880" w:rsidRDefault="001B188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1305" w:type="dxa"/>
            <w:vAlign w:val="center"/>
          </w:tcPr>
          <w:p w14:paraId="773913ED" w14:textId="07060746" w:rsidR="001B1880" w:rsidRDefault="001B188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组长</w:t>
            </w:r>
          </w:p>
        </w:tc>
        <w:tc>
          <w:tcPr>
            <w:tcW w:w="2496" w:type="dxa"/>
            <w:vAlign w:val="center"/>
          </w:tcPr>
          <w:p w14:paraId="63BE65D4" w14:textId="77777777" w:rsidR="001B1880" w:rsidRDefault="001B188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副组长及组员</w:t>
            </w:r>
          </w:p>
          <w:p w14:paraId="1A55643D" w14:textId="77777777" w:rsidR="001B1880" w:rsidRDefault="001B1880">
            <w:pPr>
              <w:spacing w:line="360" w:lineRule="exact"/>
              <w:jc w:val="center"/>
              <w:rPr>
                <w:rFonts w:ascii="楷体" w:eastAsia="楷体" w:hAnsi="楷体" w:cs="楷体"/>
                <w:bCs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Cs/>
                <w:kern w:val="0"/>
                <w:sz w:val="24"/>
              </w:rPr>
              <w:t>（第一人为副组长）</w:t>
            </w:r>
          </w:p>
        </w:tc>
        <w:tc>
          <w:tcPr>
            <w:tcW w:w="2756" w:type="dxa"/>
            <w:vAlign w:val="center"/>
          </w:tcPr>
          <w:p w14:paraId="58F3330D" w14:textId="77777777" w:rsidR="001B1880" w:rsidRDefault="001B188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检查单位</w:t>
            </w:r>
          </w:p>
        </w:tc>
      </w:tr>
      <w:tr w:rsidR="001B1880" w14:paraId="5CAF31D0" w14:textId="77777777" w:rsidTr="001B1880">
        <w:trPr>
          <w:trHeight w:val="1134"/>
          <w:jc w:val="center"/>
        </w:trPr>
        <w:tc>
          <w:tcPr>
            <w:tcW w:w="1909" w:type="dxa"/>
            <w:vMerge w:val="restart"/>
            <w:vAlign w:val="center"/>
          </w:tcPr>
          <w:p w14:paraId="70ECD173" w14:textId="2D51F6DF" w:rsidR="001B1880" w:rsidRDefault="001B1880" w:rsidP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3月</w:t>
            </w: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日</w:t>
            </w:r>
          </w:p>
          <w:p w14:paraId="3836F8AD" w14:textId="482C0EE8" w:rsidR="001B1880" w:rsidRDefault="001B1880" w:rsidP="001B188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13:30—15:30</w:t>
            </w:r>
          </w:p>
        </w:tc>
        <w:tc>
          <w:tcPr>
            <w:tcW w:w="1200" w:type="dxa"/>
            <w:vAlign w:val="center"/>
          </w:tcPr>
          <w:p w14:paraId="2FEED579" w14:textId="53B50773" w:rsidR="001B1880" w:rsidRPr="001B1880" w:rsidRDefault="001B1880" w:rsidP="001B188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1B1880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第一组</w:t>
            </w:r>
          </w:p>
        </w:tc>
        <w:tc>
          <w:tcPr>
            <w:tcW w:w="1305" w:type="dxa"/>
            <w:vAlign w:val="center"/>
          </w:tcPr>
          <w:p w14:paraId="78804783" w14:textId="18D8D883" w:rsidR="001B1880" w:rsidRPr="001B1880" w:rsidRDefault="001B1880" w:rsidP="001B188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任玉珊</w:t>
            </w:r>
          </w:p>
        </w:tc>
        <w:tc>
          <w:tcPr>
            <w:tcW w:w="2496" w:type="dxa"/>
            <w:vAlign w:val="center"/>
          </w:tcPr>
          <w:p w14:paraId="070A49FC" w14:textId="77777777" w:rsidR="00851CDD" w:rsidRDefault="001B1880" w:rsidP="006B3C42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王宝龙、张东鸣</w:t>
            </w:r>
          </w:p>
          <w:p w14:paraId="2E49EBDB" w14:textId="77777777" w:rsidR="00851CDD" w:rsidRDefault="001B1880" w:rsidP="00851CDD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谯炜骅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、徐 </w:t>
            </w: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宏</w:t>
            </w:r>
          </w:p>
          <w:p w14:paraId="6C447482" w14:textId="77666552" w:rsidR="001B1880" w:rsidRPr="001B1880" w:rsidRDefault="001B1880" w:rsidP="00851CDD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吴秋实</w:t>
            </w:r>
          </w:p>
        </w:tc>
        <w:tc>
          <w:tcPr>
            <w:tcW w:w="2756" w:type="dxa"/>
            <w:vAlign w:val="center"/>
          </w:tcPr>
          <w:p w14:paraId="19368C40" w14:textId="66BCC05B" w:rsidR="001B1880" w:rsidRPr="001B1880" w:rsidRDefault="001B1880" w:rsidP="001B188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奢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岭校区各教学单位</w:t>
            </w:r>
          </w:p>
        </w:tc>
      </w:tr>
      <w:tr w:rsidR="001B1880" w14:paraId="3BC57362" w14:textId="77777777" w:rsidTr="006B3C42">
        <w:trPr>
          <w:trHeight w:hRule="exact" w:val="1077"/>
          <w:jc w:val="center"/>
        </w:trPr>
        <w:tc>
          <w:tcPr>
            <w:tcW w:w="1909" w:type="dxa"/>
            <w:vMerge/>
            <w:vAlign w:val="center"/>
          </w:tcPr>
          <w:p w14:paraId="0F2CE51D" w14:textId="77777777" w:rsidR="001B1880" w:rsidRDefault="001B1880" w:rsidP="001B188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485E3658" w14:textId="62EB9FCA" w:rsidR="001B1880" w:rsidRPr="001B1880" w:rsidRDefault="001B1880" w:rsidP="001B188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1B1880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第二组</w:t>
            </w:r>
          </w:p>
        </w:tc>
        <w:tc>
          <w:tcPr>
            <w:tcW w:w="1305" w:type="dxa"/>
            <w:vAlign w:val="center"/>
          </w:tcPr>
          <w:p w14:paraId="61579945" w14:textId="51F6DC93" w:rsidR="001B1880" w:rsidRPr="001B1880" w:rsidRDefault="001B1880" w:rsidP="001B188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孙  雷</w:t>
            </w:r>
          </w:p>
        </w:tc>
        <w:tc>
          <w:tcPr>
            <w:tcW w:w="2496" w:type="dxa"/>
            <w:vAlign w:val="center"/>
          </w:tcPr>
          <w:p w14:paraId="4B4E1861" w14:textId="77777777" w:rsidR="00851CDD" w:rsidRDefault="001B1880" w:rsidP="006B3C42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冯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永、曹大勇</w:t>
            </w:r>
          </w:p>
          <w:p w14:paraId="789FDAF5" w14:textId="311D4789" w:rsidR="001B1880" w:rsidRPr="001B1880" w:rsidRDefault="001B1880" w:rsidP="006B3C42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林 </w:t>
            </w: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2756" w:type="dxa"/>
            <w:vAlign w:val="center"/>
          </w:tcPr>
          <w:p w14:paraId="279FE29D" w14:textId="2BC65491" w:rsidR="001B1880" w:rsidRPr="001B1880" w:rsidRDefault="001B1880" w:rsidP="001B188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高新校区各教学单位</w:t>
            </w:r>
          </w:p>
        </w:tc>
      </w:tr>
      <w:tr w:rsidR="001B1880" w14:paraId="4F462D12" w14:textId="77777777" w:rsidTr="006B3C42">
        <w:trPr>
          <w:trHeight w:hRule="exact" w:val="1077"/>
          <w:jc w:val="center"/>
        </w:trPr>
        <w:tc>
          <w:tcPr>
            <w:tcW w:w="1909" w:type="dxa"/>
            <w:vMerge w:val="restart"/>
            <w:vAlign w:val="center"/>
          </w:tcPr>
          <w:p w14:paraId="1CE418E4" w14:textId="77777777" w:rsidR="001B1880" w:rsidRDefault="001B1880" w:rsidP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3月4日</w:t>
            </w:r>
          </w:p>
          <w:p w14:paraId="6EE071DB" w14:textId="759BB146" w:rsidR="001B1880" w:rsidRDefault="001B1880" w:rsidP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13:30—15:30</w:t>
            </w:r>
          </w:p>
        </w:tc>
        <w:tc>
          <w:tcPr>
            <w:tcW w:w="1200" w:type="dxa"/>
            <w:vAlign w:val="center"/>
          </w:tcPr>
          <w:p w14:paraId="337CCD4E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第一组</w:t>
            </w:r>
          </w:p>
        </w:tc>
        <w:tc>
          <w:tcPr>
            <w:tcW w:w="1305" w:type="dxa"/>
            <w:vAlign w:val="center"/>
          </w:tcPr>
          <w:p w14:paraId="55DCEECB" w14:textId="71BA250F" w:rsidR="001B1880" w:rsidRDefault="001B1880">
            <w:pPr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任玉珊</w:t>
            </w:r>
          </w:p>
        </w:tc>
        <w:tc>
          <w:tcPr>
            <w:tcW w:w="2496" w:type="dxa"/>
            <w:vAlign w:val="center"/>
          </w:tcPr>
          <w:p w14:paraId="17C1CA33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李英杰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、赵  月</w:t>
            </w:r>
          </w:p>
          <w:p w14:paraId="0076C1F3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吴秋实、武  玥</w:t>
            </w:r>
          </w:p>
        </w:tc>
        <w:tc>
          <w:tcPr>
            <w:tcW w:w="2756" w:type="dxa"/>
            <w:vAlign w:val="center"/>
          </w:tcPr>
          <w:p w14:paraId="66FB3C53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建筑与规划学院</w:t>
            </w:r>
          </w:p>
        </w:tc>
      </w:tr>
      <w:tr w:rsidR="001B1880" w14:paraId="06BC4131" w14:textId="77777777" w:rsidTr="006B3C42">
        <w:trPr>
          <w:trHeight w:hRule="exact" w:val="1077"/>
          <w:jc w:val="center"/>
        </w:trPr>
        <w:tc>
          <w:tcPr>
            <w:tcW w:w="1909" w:type="dxa"/>
            <w:vMerge/>
            <w:vAlign w:val="center"/>
          </w:tcPr>
          <w:p w14:paraId="523BE693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F0989D7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第二组</w:t>
            </w:r>
          </w:p>
        </w:tc>
        <w:tc>
          <w:tcPr>
            <w:tcW w:w="1305" w:type="dxa"/>
            <w:vAlign w:val="center"/>
          </w:tcPr>
          <w:p w14:paraId="0BF9E14A" w14:textId="037C8B48" w:rsidR="001B1880" w:rsidRDefault="001B1880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孙  雷</w:t>
            </w:r>
          </w:p>
        </w:tc>
        <w:tc>
          <w:tcPr>
            <w:tcW w:w="2496" w:type="dxa"/>
            <w:vAlign w:val="center"/>
          </w:tcPr>
          <w:p w14:paraId="0C4481BE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牟永贵、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谯炜骅</w:t>
            </w:r>
            <w:proofErr w:type="gramEnd"/>
          </w:p>
          <w:p w14:paraId="3B320FCB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孙 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、李  博</w:t>
            </w:r>
          </w:p>
        </w:tc>
        <w:tc>
          <w:tcPr>
            <w:tcW w:w="2756" w:type="dxa"/>
            <w:vAlign w:val="center"/>
          </w:tcPr>
          <w:p w14:paraId="0A94BA50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城建学院</w:t>
            </w:r>
          </w:p>
        </w:tc>
      </w:tr>
      <w:tr w:rsidR="001B1880" w14:paraId="1E73C76D" w14:textId="77777777" w:rsidTr="006B3C42">
        <w:trPr>
          <w:trHeight w:hRule="exact" w:val="1077"/>
          <w:jc w:val="center"/>
        </w:trPr>
        <w:tc>
          <w:tcPr>
            <w:tcW w:w="1909" w:type="dxa"/>
            <w:vMerge/>
            <w:vAlign w:val="center"/>
          </w:tcPr>
          <w:p w14:paraId="7F1DBC21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32C73B32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第三组</w:t>
            </w:r>
          </w:p>
        </w:tc>
        <w:tc>
          <w:tcPr>
            <w:tcW w:w="1305" w:type="dxa"/>
            <w:vAlign w:val="center"/>
          </w:tcPr>
          <w:p w14:paraId="2036B4B9" w14:textId="5510B419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王宝龙</w:t>
            </w:r>
          </w:p>
        </w:tc>
        <w:tc>
          <w:tcPr>
            <w:tcW w:w="2496" w:type="dxa"/>
            <w:vAlign w:val="center"/>
          </w:tcPr>
          <w:p w14:paraId="6DBFE297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汪  跃、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董春梅</w:t>
            </w:r>
            <w:proofErr w:type="gramEnd"/>
          </w:p>
          <w:p w14:paraId="75649C56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徐  宏、王东帅</w:t>
            </w:r>
          </w:p>
        </w:tc>
        <w:tc>
          <w:tcPr>
            <w:tcW w:w="2756" w:type="dxa"/>
            <w:vAlign w:val="center"/>
          </w:tcPr>
          <w:p w14:paraId="2FCE7539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管理学院</w:t>
            </w:r>
          </w:p>
        </w:tc>
      </w:tr>
      <w:tr w:rsidR="001B1880" w14:paraId="5E6766BE" w14:textId="77777777" w:rsidTr="006B3C42">
        <w:trPr>
          <w:trHeight w:hRule="exact" w:val="1077"/>
          <w:jc w:val="center"/>
        </w:trPr>
        <w:tc>
          <w:tcPr>
            <w:tcW w:w="1909" w:type="dxa"/>
            <w:vMerge/>
            <w:vAlign w:val="center"/>
          </w:tcPr>
          <w:p w14:paraId="5AB67185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242DDBC0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第四组</w:t>
            </w:r>
          </w:p>
        </w:tc>
        <w:tc>
          <w:tcPr>
            <w:tcW w:w="1305" w:type="dxa"/>
            <w:vAlign w:val="center"/>
          </w:tcPr>
          <w:p w14:paraId="0E5425D3" w14:textId="53C58484" w:rsidR="001B1880" w:rsidRDefault="001B1880">
            <w:pPr>
              <w:tabs>
                <w:tab w:val="center" w:pos="1664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张东鸣</w:t>
            </w:r>
          </w:p>
        </w:tc>
        <w:tc>
          <w:tcPr>
            <w:tcW w:w="2496" w:type="dxa"/>
            <w:vAlign w:val="center"/>
          </w:tcPr>
          <w:p w14:paraId="4D3BD7A8" w14:textId="77777777" w:rsidR="001B1880" w:rsidRDefault="001B1880">
            <w:pPr>
              <w:tabs>
                <w:tab w:val="center" w:pos="1664"/>
              </w:tabs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陆兴发、马占军</w:t>
            </w:r>
          </w:p>
          <w:p w14:paraId="0BCD373A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林 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斌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、秦  烁</w:t>
            </w:r>
          </w:p>
        </w:tc>
        <w:tc>
          <w:tcPr>
            <w:tcW w:w="2756" w:type="dxa"/>
            <w:vAlign w:val="center"/>
          </w:tcPr>
          <w:p w14:paraId="5ACC74D3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电气信息学院</w:t>
            </w:r>
          </w:p>
          <w:p w14:paraId="70AAAACD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马克思主义学院</w:t>
            </w:r>
          </w:p>
        </w:tc>
      </w:tr>
      <w:tr w:rsidR="001B1880" w14:paraId="304ECA01" w14:textId="77777777" w:rsidTr="006B3C42">
        <w:trPr>
          <w:trHeight w:hRule="exact" w:val="1077"/>
          <w:jc w:val="center"/>
        </w:trPr>
        <w:tc>
          <w:tcPr>
            <w:tcW w:w="1909" w:type="dxa"/>
            <w:vMerge/>
            <w:vAlign w:val="center"/>
          </w:tcPr>
          <w:p w14:paraId="3FDD72FF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2D9170A9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第五组</w:t>
            </w:r>
          </w:p>
        </w:tc>
        <w:tc>
          <w:tcPr>
            <w:tcW w:w="1305" w:type="dxa"/>
            <w:vAlign w:val="center"/>
          </w:tcPr>
          <w:p w14:paraId="3F9BDCEF" w14:textId="6251DFF8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孟祥萍</w:t>
            </w:r>
          </w:p>
        </w:tc>
        <w:tc>
          <w:tcPr>
            <w:tcW w:w="2496" w:type="dxa"/>
            <w:vAlign w:val="center"/>
          </w:tcPr>
          <w:p w14:paraId="597798FC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田  野、刘万萍</w:t>
            </w:r>
          </w:p>
          <w:p w14:paraId="5C34E56B" w14:textId="77777777" w:rsidR="001B1880" w:rsidRDefault="001B1880">
            <w:pPr>
              <w:tabs>
                <w:tab w:val="center" w:pos="1664"/>
              </w:tabs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曹大勇、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李昕阳</w:t>
            </w:r>
          </w:p>
        </w:tc>
        <w:tc>
          <w:tcPr>
            <w:tcW w:w="2756" w:type="dxa"/>
            <w:vAlign w:val="center"/>
          </w:tcPr>
          <w:p w14:paraId="14AB340C" w14:textId="77777777" w:rsidR="00A02248" w:rsidRDefault="00A02248" w:rsidP="00A02248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交通学院</w:t>
            </w:r>
          </w:p>
          <w:p w14:paraId="0F93B336" w14:textId="0DD42A76" w:rsidR="001B1880" w:rsidRDefault="00A02248" w:rsidP="00A02248">
            <w:pPr>
              <w:spacing w:line="4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体育教研部</w:t>
            </w:r>
          </w:p>
        </w:tc>
      </w:tr>
      <w:tr w:rsidR="001B1880" w14:paraId="7C083359" w14:textId="77777777" w:rsidTr="006B3C42">
        <w:trPr>
          <w:trHeight w:hRule="exact" w:val="1077"/>
          <w:jc w:val="center"/>
        </w:trPr>
        <w:tc>
          <w:tcPr>
            <w:tcW w:w="1909" w:type="dxa"/>
            <w:vMerge/>
            <w:vAlign w:val="center"/>
          </w:tcPr>
          <w:p w14:paraId="59A8425B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27068D87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第六组</w:t>
            </w:r>
          </w:p>
        </w:tc>
        <w:tc>
          <w:tcPr>
            <w:tcW w:w="1305" w:type="dxa"/>
            <w:vAlign w:val="center"/>
          </w:tcPr>
          <w:p w14:paraId="4170402C" w14:textId="6F50FE21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冯</w:t>
            </w:r>
            <w:proofErr w:type="gramEnd"/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 xml:space="preserve">  永</w:t>
            </w:r>
          </w:p>
        </w:tc>
        <w:tc>
          <w:tcPr>
            <w:tcW w:w="2496" w:type="dxa"/>
            <w:vAlign w:val="center"/>
          </w:tcPr>
          <w:p w14:paraId="0A5AA072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张纪尧、龚大龙</w:t>
            </w:r>
          </w:p>
          <w:p w14:paraId="51C9DB54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单世钊、赵  越</w:t>
            </w:r>
          </w:p>
        </w:tc>
        <w:tc>
          <w:tcPr>
            <w:tcW w:w="2756" w:type="dxa"/>
            <w:vAlign w:val="center"/>
          </w:tcPr>
          <w:p w14:paraId="47EFFBE8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公共艺术学院</w:t>
            </w:r>
          </w:p>
          <w:p w14:paraId="5C9FDDAE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基础教学部</w:t>
            </w:r>
          </w:p>
        </w:tc>
      </w:tr>
      <w:tr w:rsidR="001B1880" w14:paraId="436DEA30" w14:textId="77777777" w:rsidTr="006B3C42">
        <w:trPr>
          <w:trHeight w:hRule="exact" w:val="1077"/>
          <w:jc w:val="center"/>
        </w:trPr>
        <w:tc>
          <w:tcPr>
            <w:tcW w:w="1909" w:type="dxa"/>
            <w:vMerge/>
            <w:tcBorders>
              <w:bottom w:val="single" w:sz="4" w:space="0" w:color="auto"/>
            </w:tcBorders>
            <w:vAlign w:val="center"/>
          </w:tcPr>
          <w:p w14:paraId="61A6E70C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AFAB22A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第七组</w:t>
            </w:r>
          </w:p>
        </w:tc>
        <w:tc>
          <w:tcPr>
            <w:tcW w:w="1305" w:type="dxa"/>
            <w:vAlign w:val="center"/>
          </w:tcPr>
          <w:p w14:paraId="5E91EA4B" w14:textId="4D1B9323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 xml:space="preserve">薄  </w:t>
            </w: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496" w:type="dxa"/>
            <w:vAlign w:val="center"/>
          </w:tcPr>
          <w:p w14:paraId="1ED634D0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李 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睿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、李欣蔚</w:t>
            </w:r>
          </w:p>
          <w:p w14:paraId="1AB4C2D1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李海林、杨雪松</w:t>
            </w:r>
          </w:p>
        </w:tc>
        <w:tc>
          <w:tcPr>
            <w:tcW w:w="2756" w:type="dxa"/>
            <w:vAlign w:val="center"/>
          </w:tcPr>
          <w:p w14:paraId="61D39A52" w14:textId="77777777" w:rsidR="00A02248" w:rsidRDefault="00A02248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土木工程学院</w:t>
            </w:r>
          </w:p>
          <w:p w14:paraId="2D62D40E" w14:textId="05E29DFD" w:rsidR="001B1880" w:rsidRDefault="00A02248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创新创业学院</w:t>
            </w:r>
          </w:p>
        </w:tc>
      </w:tr>
      <w:tr w:rsidR="001B1880" w14:paraId="24230972" w14:textId="77777777" w:rsidTr="006B3C42">
        <w:trPr>
          <w:trHeight w:hRule="exact" w:val="1303"/>
          <w:jc w:val="center"/>
        </w:trPr>
        <w:tc>
          <w:tcPr>
            <w:tcW w:w="1909" w:type="dxa"/>
            <w:tcBorders>
              <w:top w:val="single" w:sz="4" w:space="0" w:color="auto"/>
            </w:tcBorders>
            <w:vAlign w:val="center"/>
          </w:tcPr>
          <w:p w14:paraId="6ABE09C1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3月4日</w:t>
            </w:r>
          </w:p>
          <w:p w14:paraId="1789148C" w14:textId="022D7644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13:</w:t>
            </w:r>
            <w:r w:rsidR="00851CDD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0—16:00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00E5F3C3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第八组</w:t>
            </w:r>
          </w:p>
        </w:tc>
        <w:tc>
          <w:tcPr>
            <w:tcW w:w="1305" w:type="dxa"/>
            <w:vAlign w:val="center"/>
          </w:tcPr>
          <w:p w14:paraId="10C53C76" w14:textId="322D6ADF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李  琦</w:t>
            </w:r>
          </w:p>
        </w:tc>
        <w:tc>
          <w:tcPr>
            <w:tcW w:w="2496" w:type="dxa"/>
            <w:vAlign w:val="center"/>
          </w:tcPr>
          <w:p w14:paraId="79AD2C51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周  勇、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王耀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婍</w:t>
            </w:r>
            <w:proofErr w:type="gramEnd"/>
          </w:p>
          <w:p w14:paraId="038A26A3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姚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远、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张  欧</w:t>
            </w:r>
          </w:p>
        </w:tc>
        <w:tc>
          <w:tcPr>
            <w:tcW w:w="2756" w:type="dxa"/>
            <w:vAlign w:val="center"/>
          </w:tcPr>
          <w:p w14:paraId="65F8F92E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文化创意产业学院</w:t>
            </w:r>
          </w:p>
          <w:p w14:paraId="1B7C3BDF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健康产业学院</w:t>
            </w:r>
          </w:p>
          <w:p w14:paraId="08118B8B" w14:textId="77777777" w:rsidR="001B1880" w:rsidRDefault="001B188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人工智能产业学院</w:t>
            </w:r>
          </w:p>
        </w:tc>
      </w:tr>
    </w:tbl>
    <w:p w14:paraId="6F2E2BDC" w14:textId="77777777" w:rsidR="00783AEC" w:rsidRDefault="00783AEC"/>
    <w:sectPr w:rsidR="0078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286B0" w14:textId="77777777" w:rsidR="009D00EC" w:rsidRDefault="009D00EC" w:rsidP="001B1880">
      <w:r>
        <w:separator/>
      </w:r>
    </w:p>
  </w:endnote>
  <w:endnote w:type="continuationSeparator" w:id="0">
    <w:p w14:paraId="0AA1CD28" w14:textId="77777777" w:rsidR="009D00EC" w:rsidRDefault="009D00EC" w:rsidP="001B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1CAD44E-6F38-403B-A647-938F9525D28D}"/>
    <w:embedBold r:id="rId2" w:subsetted="1" w:fontKey="{18D420C0-A710-4814-BC4E-4A34A13D28CC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3" w:subsetted="1" w:fontKey="{122B3F35-C4B1-43F6-A547-CF4A11C08B7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7D5D330-ADEC-4488-9DC4-47913FAE92D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E86C0" w14:textId="77777777" w:rsidR="009D00EC" w:rsidRDefault="009D00EC" w:rsidP="001B1880">
      <w:r>
        <w:separator/>
      </w:r>
    </w:p>
  </w:footnote>
  <w:footnote w:type="continuationSeparator" w:id="0">
    <w:p w14:paraId="40FA3DE6" w14:textId="77777777" w:rsidR="009D00EC" w:rsidRDefault="009D00EC" w:rsidP="001B1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IxNjY5MzI0ZGZhNTI5NTkwNDJhY2NlZGNhMmI1OTQifQ=="/>
  </w:docVars>
  <w:rsids>
    <w:rsidRoot w:val="003B03FC"/>
    <w:rsid w:val="001B1880"/>
    <w:rsid w:val="003B03FC"/>
    <w:rsid w:val="003D3A66"/>
    <w:rsid w:val="006B3C42"/>
    <w:rsid w:val="0072595E"/>
    <w:rsid w:val="00783AEC"/>
    <w:rsid w:val="007B4997"/>
    <w:rsid w:val="00851CDD"/>
    <w:rsid w:val="0096507C"/>
    <w:rsid w:val="009D00EC"/>
    <w:rsid w:val="009D752C"/>
    <w:rsid w:val="009E6FE9"/>
    <w:rsid w:val="00A02248"/>
    <w:rsid w:val="00A16354"/>
    <w:rsid w:val="00CE2B3A"/>
    <w:rsid w:val="10006780"/>
    <w:rsid w:val="10955DE2"/>
    <w:rsid w:val="122F1941"/>
    <w:rsid w:val="1F634BDE"/>
    <w:rsid w:val="22236F80"/>
    <w:rsid w:val="22681763"/>
    <w:rsid w:val="24B97540"/>
    <w:rsid w:val="54A41AF0"/>
    <w:rsid w:val="57962938"/>
    <w:rsid w:val="57AF4D6C"/>
    <w:rsid w:val="5B391103"/>
    <w:rsid w:val="5CC26B72"/>
    <w:rsid w:val="66862690"/>
    <w:rsid w:val="69B00228"/>
    <w:rsid w:val="6D361FC6"/>
    <w:rsid w:val="729B7ABC"/>
    <w:rsid w:val="73753B28"/>
    <w:rsid w:val="78D939F0"/>
    <w:rsid w:val="792E607D"/>
    <w:rsid w:val="7D40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745C5"/>
  <w15:docId w15:val="{2BB9575A-542E-4E9F-BE52-9A20FE30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Company>Clipit studio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Clippit</dc:creator>
  <cp:lastModifiedBy>hp</cp:lastModifiedBy>
  <cp:revision>8</cp:revision>
  <cp:lastPrinted>2023-08-21T02:29:00Z</cp:lastPrinted>
  <dcterms:created xsi:type="dcterms:W3CDTF">2022-02-26T01:36:00Z</dcterms:created>
  <dcterms:modified xsi:type="dcterms:W3CDTF">2024-02-29T11:57:00Z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3F86457BCD5F4301B7B40809DCF31526_13</vt:lpwstr>
  </property>
</Properties>
</file>