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DF37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strike w:val="0"/>
          <w:dstrike w:val="0"/>
          <w:color w:val="auto"/>
          <w:kern w:val="0"/>
          <w:sz w:val="24"/>
          <w:szCs w:val="24"/>
          <w:highlight w:val="none"/>
          <w:lang w:val="en-US" w:eastAsia="zh-CN"/>
        </w:rPr>
        <w:t>1：</w:t>
      </w:r>
    </w:p>
    <w:p w14:paraId="25FCF51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trike w:val="0"/>
          <w:dstrike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46E9526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trike w:val="0"/>
          <w:dstrike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trike w:val="0"/>
          <w:dstrike w:val="0"/>
          <w:color w:val="auto"/>
          <w:kern w:val="0"/>
          <w:sz w:val="36"/>
          <w:szCs w:val="36"/>
          <w:highlight w:val="none"/>
        </w:rPr>
        <w:t>校领导听课联络员及联系方式</w:t>
      </w:r>
    </w:p>
    <w:p w14:paraId="252379E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202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-202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学年第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</w:rPr>
        <w:t>学期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kern w:val="0"/>
          <w:sz w:val="28"/>
          <w:szCs w:val="28"/>
          <w:highlight w:val="none"/>
          <w:lang w:eastAsia="zh-CN"/>
        </w:rPr>
        <w:t>）</w:t>
      </w:r>
    </w:p>
    <w:p w14:paraId="651753F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</w:rPr>
      </w:pPr>
    </w:p>
    <w:tbl>
      <w:tblPr>
        <w:tblStyle w:val="2"/>
        <w:tblW w:w="8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54"/>
        <w:gridCol w:w="2220"/>
        <w:gridCol w:w="3161"/>
      </w:tblGrid>
      <w:tr w14:paraId="04F3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2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校领导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联络员联系电话</w:t>
            </w:r>
          </w:p>
        </w:tc>
      </w:tr>
      <w:tr w14:paraId="3881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任玉珊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  玥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F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14743178757</w:t>
            </w:r>
          </w:p>
        </w:tc>
      </w:tr>
      <w:tr w14:paraId="2D9A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6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F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李裕刚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3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  馨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15662170176</w:t>
            </w:r>
          </w:p>
        </w:tc>
      </w:tr>
      <w:tr w14:paraId="7378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佳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2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18166881888</w:t>
            </w:r>
          </w:p>
        </w:tc>
      </w:tr>
      <w:tr w14:paraId="6B55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E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张翼男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杨雪松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13019119250</w:t>
            </w:r>
          </w:p>
        </w:tc>
      </w:tr>
      <w:tr w14:paraId="273B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1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3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1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思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17390027287</w:t>
            </w:r>
          </w:p>
        </w:tc>
      </w:tr>
      <w:tr w14:paraId="7A9D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李  博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F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13756521623</w:t>
            </w:r>
          </w:p>
        </w:tc>
      </w:tr>
      <w:tr w14:paraId="18F6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孙万臣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李吉兴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18943959682</w:t>
            </w:r>
          </w:p>
        </w:tc>
      </w:tr>
      <w:tr w14:paraId="69D4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D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聂晶茹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18604431910</w:t>
            </w:r>
          </w:p>
        </w:tc>
      </w:tr>
      <w:tr w14:paraId="5A586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3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琦</w:t>
            </w:r>
            <w:bookmarkStart w:id="0" w:name="_GoBack"/>
            <w:bookmarkEnd w:id="0"/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何志超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15506058936</w:t>
            </w:r>
          </w:p>
        </w:tc>
      </w:tr>
      <w:tr w14:paraId="5407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张鹏翔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2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王晓雪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15643140795</w:t>
            </w:r>
          </w:p>
        </w:tc>
      </w:tr>
      <w:tr w14:paraId="030B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B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邹建奇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1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宇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13756403199</w:t>
            </w:r>
          </w:p>
        </w:tc>
      </w:tr>
    </w:tbl>
    <w:p w14:paraId="1CD03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B196BA-ACE4-4D7C-AC1D-A7A3612F3A6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CD9F837-C48F-4865-AF28-9257260B0E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0EE0BE-4830-4206-833E-24C7E30DC8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74E9BA-270B-4AE1-9F3A-BDF9FA2561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579BA"/>
    <w:rsid w:val="0E6C4374"/>
    <w:rsid w:val="0FD46404"/>
    <w:rsid w:val="2D4E5A71"/>
    <w:rsid w:val="3B4579BA"/>
    <w:rsid w:val="4DE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240</Characters>
  <Lines>0</Lines>
  <Paragraphs>0</Paragraphs>
  <TotalTime>23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2025-10-10T02:48:00Z</dcterms:created>
  <dc:creator>相见不如怀念</dc:creator>
  <cp:lastModifiedBy>宽</cp:lastModifiedBy>
  <dcterms:modified xsi:type="dcterms:W3CDTF">2025-10-13T07:05:46Z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5361BD0166454693A7F12B80991BCEA6_11</vt:lpwstr>
  </property>
  <property fmtid="{D5CDD505-2E9C-101B-9397-08002B2CF9AE}" pid="4" name="KSOTemplateDocerSaveRecord">
    <vt:lpwstr>eyJoZGlkIjoiY2ZjMTFlNjMzNTYzOGI3N2JkYzcyMTZkOWQ0MTkzN2YiLCJ1c2VySWQiOiIyNzA2MjgzOTQifQ==</vt:lpwstr>
  </property>
</Properties>
</file>