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AD220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学院</w:t>
      </w:r>
    </w:p>
    <w:p w14:paraId="3AEF39F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2026届毕业生传统毕业论文（设计）答辩工作方案</w:t>
      </w:r>
    </w:p>
    <w:p w14:paraId="53317115"/>
    <w:p w14:paraId="7E7A5276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一、成立答辩分委员会</w:t>
      </w:r>
    </w:p>
    <w:p w14:paraId="65307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席：</w:t>
      </w:r>
    </w:p>
    <w:p w14:paraId="048DF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副主席：</w:t>
      </w:r>
    </w:p>
    <w:p w14:paraId="4132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委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员：</w:t>
      </w:r>
    </w:p>
    <w:p w14:paraId="681A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书：</w:t>
      </w:r>
    </w:p>
    <w:p w14:paraId="007DBB27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二、答辩安排</w:t>
      </w:r>
    </w:p>
    <w:tbl>
      <w:tblPr>
        <w:tblStyle w:val="7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742"/>
        <w:gridCol w:w="553"/>
        <w:gridCol w:w="750"/>
        <w:gridCol w:w="975"/>
        <w:gridCol w:w="2106"/>
        <w:gridCol w:w="945"/>
        <w:gridCol w:w="840"/>
        <w:gridCol w:w="876"/>
      </w:tblGrid>
      <w:tr w14:paraId="39FF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restart"/>
            <w:vAlign w:val="center"/>
          </w:tcPr>
          <w:p w14:paraId="6621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答辩</w:t>
            </w:r>
          </w:p>
          <w:p w14:paraId="70B5D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742" w:type="dxa"/>
            <w:vMerge w:val="restart"/>
            <w:vAlign w:val="center"/>
          </w:tcPr>
          <w:p w14:paraId="2F80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553" w:type="dxa"/>
            <w:vMerge w:val="restart"/>
            <w:vAlign w:val="center"/>
          </w:tcPr>
          <w:p w14:paraId="240B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组别</w:t>
            </w:r>
          </w:p>
        </w:tc>
        <w:tc>
          <w:tcPr>
            <w:tcW w:w="750" w:type="dxa"/>
            <w:vMerge w:val="restart"/>
            <w:vAlign w:val="center"/>
          </w:tcPr>
          <w:p w14:paraId="5977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学生</w:t>
            </w:r>
          </w:p>
          <w:p w14:paraId="78CD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4026" w:type="dxa"/>
            <w:gridSpan w:val="3"/>
            <w:vAlign w:val="center"/>
          </w:tcPr>
          <w:p w14:paraId="23B0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答辩教师（标明外、企、设）</w:t>
            </w:r>
          </w:p>
        </w:tc>
        <w:tc>
          <w:tcPr>
            <w:tcW w:w="840" w:type="dxa"/>
            <w:vMerge w:val="restart"/>
            <w:vAlign w:val="center"/>
          </w:tcPr>
          <w:p w14:paraId="48FC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答辩</w:t>
            </w:r>
          </w:p>
          <w:p w14:paraId="6C6E5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876" w:type="dxa"/>
            <w:vMerge w:val="restart"/>
            <w:vAlign w:val="center"/>
          </w:tcPr>
          <w:p w14:paraId="4FBB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候答</w:t>
            </w:r>
          </w:p>
          <w:p w14:paraId="1A9B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</w:tr>
      <w:tr w14:paraId="7023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vAlign w:val="center"/>
          </w:tcPr>
          <w:p w14:paraId="2EEA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6D1C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 w14:paraId="399B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1A03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2220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组长</w:t>
            </w:r>
          </w:p>
        </w:tc>
        <w:tc>
          <w:tcPr>
            <w:tcW w:w="2106" w:type="dxa"/>
            <w:vAlign w:val="center"/>
          </w:tcPr>
          <w:p w14:paraId="702C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组员</w:t>
            </w:r>
          </w:p>
        </w:tc>
        <w:tc>
          <w:tcPr>
            <w:tcW w:w="945" w:type="dxa"/>
            <w:vAlign w:val="center"/>
          </w:tcPr>
          <w:p w14:paraId="1D93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秘书</w:t>
            </w:r>
          </w:p>
        </w:tc>
        <w:tc>
          <w:tcPr>
            <w:tcW w:w="840" w:type="dxa"/>
            <w:vMerge w:val="continue"/>
            <w:vAlign w:val="center"/>
          </w:tcPr>
          <w:p w14:paraId="64BE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0F84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D2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restart"/>
            <w:vAlign w:val="center"/>
          </w:tcPr>
          <w:p w14:paraId="6976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618E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12月  日</w:t>
            </w:r>
          </w:p>
        </w:tc>
        <w:tc>
          <w:tcPr>
            <w:tcW w:w="1742" w:type="dxa"/>
            <w:vMerge w:val="restart"/>
            <w:vAlign w:val="center"/>
          </w:tcPr>
          <w:p w14:paraId="72D2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3" w:type="dxa"/>
            <w:vAlign w:val="center"/>
          </w:tcPr>
          <w:p w14:paraId="4F7A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 w14:paraId="4C03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BAB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68E2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1BC4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0D3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vAlign w:val="center"/>
          </w:tcPr>
          <w:p w14:paraId="3D6F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B7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vAlign w:val="center"/>
          </w:tcPr>
          <w:p w14:paraId="7E2A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63A6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3" w:type="dxa"/>
            <w:vAlign w:val="center"/>
          </w:tcPr>
          <w:p w14:paraId="73060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 w14:paraId="2BDC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1BDE9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004D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62984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2DDC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vAlign w:val="center"/>
          </w:tcPr>
          <w:p w14:paraId="4CD4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44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vAlign w:val="center"/>
          </w:tcPr>
          <w:p w14:paraId="0757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center"/>
          </w:tcPr>
          <w:p w14:paraId="758C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3" w:type="dxa"/>
            <w:vAlign w:val="center"/>
          </w:tcPr>
          <w:p w14:paraId="2705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1F3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7B14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7121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0841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E17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vAlign w:val="center"/>
          </w:tcPr>
          <w:p w14:paraId="6943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385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vAlign w:val="center"/>
          </w:tcPr>
          <w:p w14:paraId="42E1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center"/>
          </w:tcPr>
          <w:p w14:paraId="4A1C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3" w:type="dxa"/>
            <w:vAlign w:val="center"/>
          </w:tcPr>
          <w:p w14:paraId="5FEF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68E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3294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5C66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6165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40ED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vAlign w:val="center"/>
          </w:tcPr>
          <w:p w14:paraId="000A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C9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vAlign w:val="center"/>
          </w:tcPr>
          <w:p w14:paraId="3EE47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center"/>
          </w:tcPr>
          <w:p w14:paraId="2D8F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3" w:type="dxa"/>
            <w:vAlign w:val="center"/>
          </w:tcPr>
          <w:p w14:paraId="3434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C44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00B1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5E5D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2E60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D2CB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vAlign w:val="center"/>
          </w:tcPr>
          <w:p w14:paraId="6086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021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vAlign w:val="center"/>
          </w:tcPr>
          <w:p w14:paraId="7D84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center"/>
          </w:tcPr>
          <w:p w14:paraId="5B3D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3" w:type="dxa"/>
            <w:vAlign w:val="center"/>
          </w:tcPr>
          <w:p w14:paraId="2C23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684A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0584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547C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0987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5AC4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vAlign w:val="center"/>
          </w:tcPr>
          <w:p w14:paraId="242B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43735A4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三、答辩工作相关要求</w:t>
      </w:r>
    </w:p>
    <w:p w14:paraId="22494452">
      <w:pPr>
        <w:rPr>
          <w:rFonts w:hint="eastAsia"/>
          <w:lang w:eastAsia="zh-CN"/>
        </w:rPr>
      </w:pPr>
    </w:p>
    <w:p w14:paraId="34F8B027">
      <w:pPr>
        <w:rPr>
          <w:rFonts w:hint="eastAsia"/>
          <w:lang w:eastAsia="zh-CN"/>
        </w:rPr>
      </w:pPr>
    </w:p>
    <w:p w14:paraId="76AEC537">
      <w:pPr>
        <w:rPr>
          <w:rFonts w:hint="eastAsia"/>
          <w:lang w:eastAsia="zh-CN"/>
        </w:rPr>
      </w:pPr>
    </w:p>
    <w:p w14:paraId="5A5D7984">
      <w:pPr>
        <w:rPr>
          <w:rFonts w:hint="eastAsia"/>
          <w:lang w:eastAsia="zh-CN"/>
        </w:rPr>
      </w:pPr>
    </w:p>
    <w:p w14:paraId="13B8A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MWFjYzY0NzI0OTM2NTVhYmYzZTdmNDZiMDU2YTIifQ=="/>
  </w:docVars>
  <w:rsids>
    <w:rsidRoot w:val="46E443BB"/>
    <w:rsid w:val="004801DA"/>
    <w:rsid w:val="006F28B7"/>
    <w:rsid w:val="0AA643F7"/>
    <w:rsid w:val="177F43A6"/>
    <w:rsid w:val="23F0618B"/>
    <w:rsid w:val="266B27B5"/>
    <w:rsid w:val="2EC017A5"/>
    <w:rsid w:val="39443E7D"/>
    <w:rsid w:val="3EA73F45"/>
    <w:rsid w:val="460733C5"/>
    <w:rsid w:val="46E443BB"/>
    <w:rsid w:val="54556C21"/>
    <w:rsid w:val="552D49D1"/>
    <w:rsid w:val="56BF35F8"/>
    <w:rsid w:val="62A0765A"/>
    <w:rsid w:val="652B27D4"/>
    <w:rsid w:val="6EA1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48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4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rFonts w:eastAsia="黑体" w:asciiTheme="minorAscii" w:hAnsiTheme="minorAscii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黑体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115</Characters>
  <Lines>0</Lines>
  <Paragraphs>0</Paragraphs>
  <TotalTime>19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2021-12-02T02:38:00Z</dcterms:created>
  <dc:creator>斯文孫可爱凱</dc:creator>
  <cp:lastModifiedBy>Song</cp:lastModifiedBy>
  <dcterms:modified xsi:type="dcterms:W3CDTF">2025-12-08T02:02:30Z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54FEABC9613F4362A38295E43B3BA99E</vt:lpwstr>
  </property>
  <property fmtid="{D5CDD505-2E9C-101B-9397-08002B2CF9AE}" pid="4" name="KSOTemplateDocerSaveRecord">
    <vt:lpwstr>eyJoZGlkIjoiNjYyMjIxMjFkOWQ0ZTYwOTIxNWNmZWQ2YjAxYzlkMmIiLCJ1c2VySWQiOiIyNTg4NzM5MDEifQ==</vt:lpwstr>
  </property>
</Properties>
</file>